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57" cy="1063929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57" cy="106392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